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76" w:rsidRDefault="00BC416E">
      <w:r w:rsidRPr="00BC416E">
        <w:rPr>
          <w:noProof/>
          <w:lang w:eastAsia="it-IT"/>
        </w:rPr>
        <w:drawing>
          <wp:inline distT="0" distB="0" distL="0" distR="0">
            <wp:extent cx="7142952" cy="6582722"/>
            <wp:effectExtent l="19050" t="0" r="798" b="0"/>
            <wp:docPr id="1" name="Immagine 1" descr="C:\Users\ernesta.zucco\Desktop\Sindaco\STREET FO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ernesta.zucco\Desktop\Sindaco\STREET FO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52" cy="658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16E" w:rsidRDefault="00BC416E" w:rsidP="00BC416E">
      <w:pPr>
        <w:pStyle w:val="Titolo2"/>
        <w:jc w:val="center"/>
      </w:pPr>
    </w:p>
    <w:p w:rsidR="00BC416E" w:rsidRDefault="00BC416E" w:rsidP="00BC416E">
      <w:pPr>
        <w:pStyle w:val="Titolo2"/>
      </w:pPr>
    </w:p>
    <w:p w:rsidR="00BC416E" w:rsidRPr="00014387" w:rsidRDefault="00BC416E" w:rsidP="007B50FB">
      <w:pPr>
        <w:pStyle w:val="Titolo2"/>
        <w:jc w:val="center"/>
        <w:rPr>
          <w:sz w:val="96"/>
          <w:szCs w:val="96"/>
        </w:rPr>
      </w:pPr>
      <w:r w:rsidRPr="00014387">
        <w:rPr>
          <w:sz w:val="96"/>
          <w:szCs w:val="96"/>
        </w:rPr>
        <w:t>TRINITA’ 30 LUGLIO 2021</w:t>
      </w:r>
    </w:p>
    <w:p w:rsidR="007B50FB" w:rsidRPr="00014387" w:rsidRDefault="007B50FB" w:rsidP="007B50FB">
      <w:pPr>
        <w:jc w:val="center"/>
        <w:rPr>
          <w:sz w:val="96"/>
          <w:szCs w:val="96"/>
        </w:rPr>
      </w:pPr>
      <w:r w:rsidRPr="00014387">
        <w:rPr>
          <w:sz w:val="96"/>
          <w:szCs w:val="96"/>
        </w:rPr>
        <w:t>PIAZZA UMBERTO 1°</w:t>
      </w:r>
    </w:p>
    <w:p w:rsidR="007B50FB" w:rsidRPr="00014387" w:rsidRDefault="007B50FB" w:rsidP="007B50FB">
      <w:pPr>
        <w:jc w:val="center"/>
        <w:rPr>
          <w:sz w:val="96"/>
          <w:szCs w:val="96"/>
        </w:rPr>
      </w:pPr>
      <w:r w:rsidRPr="00014387">
        <w:rPr>
          <w:sz w:val="96"/>
          <w:szCs w:val="96"/>
        </w:rPr>
        <w:t>dalle ORE 19,00</w:t>
      </w:r>
    </w:p>
    <w:sectPr w:rsidR="007B50FB" w:rsidRPr="00014387" w:rsidSect="008D52DF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C416E"/>
    <w:rsid w:val="00014387"/>
    <w:rsid w:val="00493927"/>
    <w:rsid w:val="007B50FB"/>
    <w:rsid w:val="00890C76"/>
    <w:rsid w:val="008D52DF"/>
    <w:rsid w:val="00BC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C7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41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16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4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5</cp:revision>
  <cp:lastPrinted>2021-07-05T14:53:00Z</cp:lastPrinted>
  <dcterms:created xsi:type="dcterms:W3CDTF">2021-07-05T14:32:00Z</dcterms:created>
  <dcterms:modified xsi:type="dcterms:W3CDTF">2021-07-05T14:54:00Z</dcterms:modified>
</cp:coreProperties>
</file>