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CC6" w:rsidRPr="00F22834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hadow/>
          <w:sz w:val="40"/>
          <w:szCs w:val="40"/>
        </w:rPr>
      </w:pPr>
      <w:r w:rsidRPr="00F22834">
        <w:rPr>
          <w:b/>
          <w:bCs/>
          <w:caps/>
          <w:shadow/>
          <w:sz w:val="40"/>
          <w:szCs w:val="40"/>
        </w:rPr>
        <w:t>Iscrizione a Estate BIMBI</w:t>
      </w:r>
      <w:r w:rsidR="002E2DFB">
        <w:rPr>
          <w:b/>
          <w:bCs/>
          <w:caps/>
          <w:shadow/>
          <w:sz w:val="40"/>
          <w:szCs w:val="40"/>
        </w:rPr>
        <w:t xml:space="preserve"> ANNO 2019</w:t>
      </w:r>
      <w:r w:rsidR="00DB1ED7" w:rsidRPr="00F22834">
        <w:rPr>
          <w:b/>
          <w:bCs/>
          <w:caps/>
          <w:shadow/>
          <w:sz w:val="40"/>
          <w:szCs w:val="40"/>
        </w:rPr>
        <w:t xml:space="preserve">  </w:t>
      </w:r>
      <w:r w:rsidR="000C36B8" w:rsidRPr="00F22834">
        <w:rPr>
          <w:b/>
          <w:bCs/>
          <w:caps/>
          <w:shadow/>
          <w:sz w:val="40"/>
          <w:szCs w:val="40"/>
        </w:rPr>
        <w:t xml:space="preserve">                            (1° 2° </w:t>
      </w:r>
      <w:r w:rsidR="00DB1ED7" w:rsidRPr="00F22834">
        <w:rPr>
          <w:b/>
          <w:bCs/>
          <w:caps/>
          <w:shadow/>
          <w:sz w:val="40"/>
          <w:szCs w:val="40"/>
        </w:rPr>
        <w:t>3°</w:t>
      </w:r>
      <w:r w:rsidR="0057234F" w:rsidRPr="00F22834">
        <w:rPr>
          <w:b/>
          <w:bCs/>
          <w:caps/>
          <w:shadow/>
          <w:sz w:val="40"/>
          <w:szCs w:val="40"/>
        </w:rPr>
        <w:t xml:space="preserve"> SCuola materna  -  1°</w:t>
      </w:r>
      <w:r w:rsidR="00F22834" w:rsidRPr="00F22834">
        <w:rPr>
          <w:b/>
          <w:bCs/>
          <w:caps/>
          <w:shadow/>
          <w:sz w:val="40"/>
          <w:szCs w:val="40"/>
        </w:rPr>
        <w:t xml:space="preserve"> elementare )</w:t>
      </w:r>
    </w:p>
    <w:p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:rsidR="00C05CC6" w:rsidRPr="00215726" w:rsidRDefault="00C05CC6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2E2DFB">
        <w:rPr>
          <w:b/>
          <w:bCs/>
          <w:sz w:val="22"/>
          <w:szCs w:val="22"/>
          <w:u w:val="single"/>
        </w:rPr>
        <w:t>24</w:t>
      </w:r>
      <w:r w:rsidRPr="00215726">
        <w:rPr>
          <w:b/>
          <w:bCs/>
          <w:sz w:val="22"/>
          <w:szCs w:val="22"/>
          <w:u w:val="single"/>
        </w:rPr>
        <w:t>/05/201</w:t>
      </w:r>
      <w:r w:rsidR="002E2DFB">
        <w:rPr>
          <w:b/>
          <w:bCs/>
          <w:sz w:val="22"/>
          <w:szCs w:val="22"/>
          <w:u w:val="single"/>
        </w:rPr>
        <w:t>9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 xml:space="preserve">Il pagamento dovrà essere effettuato presso il Comune </w:t>
      </w:r>
      <w:r w:rsidR="00606C2F" w:rsidRPr="00215726">
        <w:rPr>
          <w:b/>
          <w:sz w:val="22"/>
          <w:szCs w:val="22"/>
          <w:u w:val="single"/>
        </w:rPr>
        <w:t xml:space="preserve">la settimana precedente </w:t>
      </w:r>
      <w:r w:rsidRPr="00215726">
        <w:rPr>
          <w:b/>
          <w:sz w:val="22"/>
          <w:szCs w:val="22"/>
          <w:u w:val="single"/>
        </w:rPr>
        <w:t>l’inizio dell’iniziativa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Chi intende aumentare il numero delle settimane di frequenza quando l’Estate Bimbi è già in corso dovrà versare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aggiunta.</w:t>
      </w:r>
    </w:p>
    <w:p w:rsidR="00606C2F" w:rsidRPr="00215726" w:rsidRDefault="006B61B0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Pr="00215726">
        <w:rPr>
          <w:sz w:val="22"/>
          <w:szCs w:val="22"/>
        </w:rPr>
        <w:t xml:space="preserve">9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:rsidR="00310263" w:rsidRPr="00215726" w:rsidRDefault="00606C2F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€.45,00 settimanale TUTTO IL GIORNO p</w:t>
      </w:r>
      <w:r w:rsidR="00310263" w:rsidRPr="00215726">
        <w:rPr>
          <w:sz w:val="22"/>
          <w:szCs w:val="22"/>
        </w:rPr>
        <w:t>er i non frequ</w:t>
      </w:r>
      <w:r w:rsidRPr="00215726">
        <w:rPr>
          <w:sz w:val="22"/>
          <w:szCs w:val="22"/>
        </w:rPr>
        <w:t xml:space="preserve">entanti le scuole </w:t>
      </w:r>
      <w:proofErr w:type="spellStart"/>
      <w:r w:rsidRPr="00215726">
        <w:rPr>
          <w:sz w:val="22"/>
          <w:szCs w:val="22"/>
        </w:rPr>
        <w:t>trinitesi</w:t>
      </w:r>
      <w:proofErr w:type="spellEnd"/>
      <w:r w:rsidRPr="00215726">
        <w:rPr>
          <w:sz w:val="22"/>
          <w:szCs w:val="22"/>
        </w:rPr>
        <w:t xml:space="preserve"> </w:t>
      </w:r>
    </w:p>
    <w:p w:rsidR="00606C2F" w:rsidRPr="00215726" w:rsidRDefault="00606C2F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 xml:space="preserve">) o (dalle 14 alle 17,30). </w:t>
      </w:r>
    </w:p>
    <w:p w:rsidR="00606C2F" w:rsidRPr="00215726" w:rsidRDefault="00606C2F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 €.40,00 settimanale MEZZA GIORNATA p</w:t>
      </w:r>
      <w:r w:rsidR="006B61B0" w:rsidRPr="00215726">
        <w:rPr>
          <w:sz w:val="22"/>
          <w:szCs w:val="22"/>
        </w:rPr>
        <w:t>er i non frequentan</w:t>
      </w:r>
      <w:r w:rsidRPr="00215726">
        <w:rPr>
          <w:sz w:val="22"/>
          <w:szCs w:val="22"/>
        </w:rPr>
        <w:t xml:space="preserve">ti le scuole </w:t>
      </w:r>
      <w:proofErr w:type="spellStart"/>
      <w:r w:rsidRPr="00215726">
        <w:rPr>
          <w:sz w:val="22"/>
          <w:szCs w:val="22"/>
        </w:rPr>
        <w:t>trinitesi</w:t>
      </w:r>
      <w:proofErr w:type="spellEnd"/>
      <w:r w:rsidRPr="00215726">
        <w:rPr>
          <w:sz w:val="22"/>
          <w:szCs w:val="22"/>
        </w:rPr>
        <w:t xml:space="preserve"> </w:t>
      </w:r>
      <w:r w:rsidR="0065472B" w:rsidRPr="00215726">
        <w:rPr>
          <w:sz w:val="22"/>
          <w:szCs w:val="22"/>
        </w:rPr>
        <w:t xml:space="preserve">                 </w:t>
      </w:r>
      <w:r w:rsidR="006B61B0" w:rsidRPr="00215726">
        <w:rPr>
          <w:sz w:val="22"/>
          <w:szCs w:val="22"/>
        </w:rPr>
        <w:t>Sconto di €.3,00</w:t>
      </w:r>
      <w:r w:rsidR="0057234F" w:rsidRPr="00215726">
        <w:rPr>
          <w:sz w:val="22"/>
          <w:szCs w:val="22"/>
        </w:rPr>
        <w:t xml:space="preserve"> dal secondo figlio. </w:t>
      </w:r>
    </w:p>
    <w:p w:rsidR="00606C2F" w:rsidRPr="00215726" w:rsidRDefault="0057234F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>Buoni pasto cartacei</w:t>
      </w:r>
      <w:r w:rsidR="006B61B0" w:rsidRPr="00215726">
        <w:rPr>
          <w:sz w:val="22"/>
          <w:szCs w:val="22"/>
        </w:rPr>
        <w:t xml:space="preserve"> €. 4,50 cada</w:t>
      </w:r>
      <w:r w:rsidR="000C36B8" w:rsidRPr="00215726">
        <w:rPr>
          <w:sz w:val="22"/>
          <w:szCs w:val="22"/>
        </w:rPr>
        <w:t>uno</w:t>
      </w:r>
      <w:r w:rsidR="007D0340" w:rsidRPr="00215726">
        <w:rPr>
          <w:sz w:val="22"/>
          <w:szCs w:val="22"/>
        </w:rPr>
        <w:t xml:space="preserve"> </w:t>
      </w:r>
      <w:r w:rsidR="000C36B8" w:rsidRPr="00215726">
        <w:rPr>
          <w:sz w:val="22"/>
          <w:szCs w:val="22"/>
        </w:rPr>
        <w:t>(da acquistare in Comune).</w:t>
      </w:r>
      <w:r w:rsidRPr="00215726">
        <w:rPr>
          <w:sz w:val="22"/>
          <w:szCs w:val="22"/>
        </w:rPr>
        <w:t xml:space="preserve">                   </w:t>
      </w:r>
    </w:p>
    <w:p w:rsidR="00310263" w:rsidRPr="00215726" w:rsidRDefault="007D0340" w:rsidP="00C05CC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>Orari p</w:t>
      </w:r>
      <w:r w:rsidR="000C36B8" w:rsidRPr="00215726">
        <w:rPr>
          <w:sz w:val="22"/>
          <w:szCs w:val="22"/>
        </w:rPr>
        <w:t>er i pagamenti</w:t>
      </w:r>
      <w:r w:rsidR="0057234F" w:rsidRPr="00215726">
        <w:rPr>
          <w:sz w:val="22"/>
          <w:szCs w:val="22"/>
        </w:rPr>
        <w:t>: mattino ore 8,30 – 12,30</w:t>
      </w:r>
      <w:r w:rsidR="00606C2F" w:rsidRPr="00215726">
        <w:rPr>
          <w:sz w:val="22"/>
          <w:szCs w:val="22"/>
        </w:rPr>
        <w:t>.   Recapiti telefonici : 01</w:t>
      </w:r>
      <w:r w:rsidR="001B16E1" w:rsidRPr="00215726">
        <w:rPr>
          <w:sz w:val="22"/>
          <w:szCs w:val="22"/>
        </w:rPr>
        <w:t>72-66131 Comune.</w:t>
      </w:r>
    </w:p>
    <w:p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:rsidR="00C05CC6" w:rsidRPr="00606C2F" w:rsidRDefault="00C05CC6" w:rsidP="00C05CC6">
      <w:pPr>
        <w:rPr>
          <w:sz w:val="12"/>
          <w:szCs w:val="12"/>
        </w:rPr>
      </w:pPr>
    </w:p>
    <w:p w:rsidR="00C05CC6" w:rsidRPr="005D2162" w:rsidRDefault="00C05CC6" w:rsidP="00C05CC6">
      <w:pPr>
        <w:pStyle w:val="Corpodel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201</w:t>
      </w:r>
      <w:r w:rsidR="00C82956">
        <w:rPr>
          <w:b/>
          <w:bCs/>
          <w:caps/>
          <w:sz w:val="24"/>
        </w:rPr>
        <w:t>9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:rsidR="00C05CC6" w:rsidRPr="005D2162" w:rsidRDefault="00C05CC6" w:rsidP="00C05CC6">
      <w:pPr>
        <w:pStyle w:val="Corpodeltesto"/>
        <w:rPr>
          <w:sz w:val="12"/>
          <w:szCs w:val="12"/>
        </w:rPr>
      </w:pP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 </w:t>
      </w:r>
      <w:r w:rsidR="002E2DFB">
        <w:rPr>
          <w:sz w:val="24"/>
        </w:rPr>
        <w:t>(dal 01</w:t>
      </w:r>
      <w:r w:rsidR="00606C2F">
        <w:rPr>
          <w:sz w:val="24"/>
        </w:rPr>
        <w:t>/07</w:t>
      </w:r>
      <w:r w:rsidR="00C05CC6" w:rsidRPr="005D2162">
        <w:rPr>
          <w:sz w:val="24"/>
        </w:rPr>
        <w:t>/201</w:t>
      </w:r>
      <w:r w:rsidR="002E2DFB">
        <w:rPr>
          <w:sz w:val="24"/>
        </w:rPr>
        <w:t>9</w:t>
      </w:r>
      <w:r w:rsidR="00C05CC6" w:rsidRPr="005D2162">
        <w:rPr>
          <w:sz w:val="24"/>
        </w:rPr>
        <w:t xml:space="preserve"> al 0</w:t>
      </w:r>
      <w:r w:rsidR="002E2DFB">
        <w:rPr>
          <w:sz w:val="24"/>
        </w:rPr>
        <w:t>5</w:t>
      </w:r>
      <w:r w:rsidR="006B61B0" w:rsidRPr="005D2162">
        <w:rPr>
          <w:sz w:val="24"/>
        </w:rPr>
        <w:t>/07</w:t>
      </w:r>
      <w:r w:rsidR="00C05CC6" w:rsidRPr="005D2162">
        <w:rPr>
          <w:sz w:val="24"/>
        </w:rPr>
        <w:t>/201</w:t>
      </w:r>
      <w:r w:rsidR="002E2DFB">
        <w:rPr>
          <w:sz w:val="24"/>
        </w:rPr>
        <w:t>9</w:t>
      </w:r>
      <w:r w:rsidR="00C05CC6" w:rsidRPr="005D2162">
        <w:rPr>
          <w:sz w:val="24"/>
        </w:rPr>
        <w:t>)</w:t>
      </w:r>
    </w:p>
    <w:p w:rsidR="00C05CC6" w:rsidRPr="005D2162" w:rsidRDefault="00215726" w:rsidP="00C05CC6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2E2DFB">
        <w:rPr>
          <w:sz w:val="24"/>
        </w:rPr>
        <w:t>settimana (dal 08</w:t>
      </w:r>
      <w:r w:rsidR="00C05CC6" w:rsidRPr="005D2162">
        <w:rPr>
          <w:sz w:val="24"/>
        </w:rPr>
        <w:t>/07/201</w:t>
      </w:r>
      <w:r w:rsidR="002E2DFB">
        <w:rPr>
          <w:sz w:val="24"/>
        </w:rPr>
        <w:t>9 al 12</w:t>
      </w:r>
      <w:r w:rsidR="00C05CC6" w:rsidRPr="005D2162">
        <w:rPr>
          <w:sz w:val="24"/>
        </w:rPr>
        <w:t>/07/201</w:t>
      </w:r>
      <w:r w:rsidR="002E2DFB">
        <w:rPr>
          <w:sz w:val="24"/>
        </w:rPr>
        <w:t>9</w:t>
      </w:r>
      <w:r w:rsidR="00C05CC6"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settimana (dal 1</w:t>
      </w:r>
      <w:r w:rsidR="002E2DFB">
        <w:rPr>
          <w:sz w:val="24"/>
        </w:rPr>
        <w:t>5</w:t>
      </w:r>
      <w:r w:rsidRPr="005D2162">
        <w:rPr>
          <w:sz w:val="24"/>
        </w:rPr>
        <w:t>/07/201</w:t>
      </w:r>
      <w:r w:rsidR="002E2DFB">
        <w:rPr>
          <w:sz w:val="24"/>
        </w:rPr>
        <w:t>9</w:t>
      </w:r>
      <w:r w:rsidRPr="005D2162">
        <w:rPr>
          <w:sz w:val="24"/>
        </w:rPr>
        <w:t xml:space="preserve"> al </w:t>
      </w:r>
      <w:r w:rsidR="002E2DFB">
        <w:rPr>
          <w:sz w:val="24"/>
        </w:rPr>
        <w:t>19</w:t>
      </w:r>
      <w:r w:rsidRPr="005D2162">
        <w:rPr>
          <w:sz w:val="24"/>
        </w:rPr>
        <w:t>/07/201</w:t>
      </w:r>
      <w:r w:rsidR="002E2DFB">
        <w:rPr>
          <w:sz w:val="24"/>
        </w:rPr>
        <w:t>9</w:t>
      </w:r>
      <w:r w:rsidRPr="005D2162">
        <w:rPr>
          <w:sz w:val="24"/>
        </w:rPr>
        <w:t>)</w:t>
      </w:r>
    </w:p>
    <w:p w:rsidR="00C05CC6" w:rsidRPr="005D2162" w:rsidRDefault="00C05CC6" w:rsidP="00C05CC6">
      <w:pPr>
        <w:pStyle w:val="Corpodel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settimana (dal 2</w:t>
      </w:r>
      <w:r w:rsidR="002E2DFB">
        <w:rPr>
          <w:sz w:val="24"/>
        </w:rPr>
        <w:t>2</w:t>
      </w:r>
      <w:r w:rsidRPr="005D2162">
        <w:rPr>
          <w:sz w:val="24"/>
        </w:rPr>
        <w:t>/07/201</w:t>
      </w:r>
      <w:r w:rsidR="002E2DFB">
        <w:rPr>
          <w:sz w:val="24"/>
        </w:rPr>
        <w:t>9</w:t>
      </w:r>
      <w:r w:rsidRPr="005D2162">
        <w:rPr>
          <w:sz w:val="24"/>
        </w:rPr>
        <w:t xml:space="preserve"> al 2</w:t>
      </w:r>
      <w:r w:rsidR="002E2DFB">
        <w:rPr>
          <w:sz w:val="24"/>
        </w:rPr>
        <w:t>6</w:t>
      </w:r>
      <w:r w:rsidRPr="005D2162">
        <w:rPr>
          <w:sz w:val="24"/>
        </w:rPr>
        <w:t>/07/201</w:t>
      </w:r>
      <w:r w:rsidR="002E2DFB">
        <w:rPr>
          <w:sz w:val="24"/>
        </w:rPr>
        <w:t>9</w:t>
      </w:r>
      <w:r w:rsidRPr="005D2162">
        <w:rPr>
          <w:sz w:val="24"/>
        </w:rPr>
        <w:t>)</w:t>
      </w:r>
    </w:p>
    <w:p w:rsidR="00F00F7B" w:rsidRPr="00173AD1" w:rsidRDefault="002E2DFB" w:rsidP="00173AD1">
      <w:pPr>
        <w:pStyle w:val="Corpodel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>5ª settimana (dal 29/07/2019</w:t>
      </w:r>
      <w:r w:rsidR="00F00F7B" w:rsidRPr="005D2162">
        <w:rPr>
          <w:sz w:val="24"/>
        </w:rPr>
        <w:t xml:space="preserve"> al </w:t>
      </w:r>
      <w:r>
        <w:rPr>
          <w:sz w:val="24"/>
        </w:rPr>
        <w:t>02/08/2019</w:t>
      </w:r>
      <w:r w:rsidR="00F00F7B" w:rsidRPr="005D2162">
        <w:rPr>
          <w:sz w:val="24"/>
        </w:rPr>
        <w:t>)</w:t>
      </w:r>
      <w:r w:rsidR="005A22A9" w:rsidRPr="00173AD1">
        <w:rPr>
          <w:sz w:val="22"/>
          <w:szCs w:val="22"/>
          <w:u w:val="single"/>
        </w:rPr>
        <w:t xml:space="preserve">La </w:t>
      </w:r>
      <w:r w:rsidR="00975A5A">
        <w:rPr>
          <w:sz w:val="22"/>
          <w:szCs w:val="22"/>
          <w:u w:val="single"/>
        </w:rPr>
        <w:t>7ª-8ª</w:t>
      </w:r>
      <w:r w:rsidR="00496D92" w:rsidRPr="00173AD1">
        <w:rPr>
          <w:sz w:val="22"/>
          <w:szCs w:val="22"/>
          <w:u w:val="single"/>
        </w:rPr>
        <w:t>-</w:t>
      </w:r>
      <w:r w:rsidR="00173AD1">
        <w:rPr>
          <w:sz w:val="22"/>
          <w:szCs w:val="22"/>
          <w:u w:val="single"/>
        </w:rPr>
        <w:t xml:space="preserve"> </w:t>
      </w:r>
      <w:r w:rsidR="00975A5A">
        <w:rPr>
          <w:sz w:val="22"/>
          <w:szCs w:val="22"/>
          <w:u w:val="single"/>
        </w:rPr>
        <w:t>9ª</w:t>
      </w:r>
      <w:r w:rsidR="0061408E" w:rsidRPr="00173AD1">
        <w:rPr>
          <w:sz w:val="22"/>
          <w:szCs w:val="22"/>
          <w:u w:val="single"/>
        </w:rPr>
        <w:t xml:space="preserve"> settimana si </w:t>
      </w:r>
      <w:r w:rsidR="007179C1" w:rsidRPr="00173AD1">
        <w:rPr>
          <w:sz w:val="24"/>
          <w:u w:val="single"/>
        </w:rPr>
        <w:t xml:space="preserve">      </w:t>
      </w:r>
      <w:r w:rsidR="00F219D0" w:rsidRPr="00173AD1">
        <w:rPr>
          <w:sz w:val="24"/>
          <w:u w:val="single"/>
        </w:rPr>
        <w:t xml:space="preserve">                    </w:t>
      </w:r>
      <w:r w:rsidR="00510429" w:rsidRPr="00173AD1">
        <w:rPr>
          <w:sz w:val="24"/>
          <w:u w:val="single"/>
        </w:rPr>
        <w:t xml:space="preserve">                                            </w:t>
      </w:r>
      <w:r w:rsidR="00F219D0" w:rsidRPr="00173AD1">
        <w:rPr>
          <w:sz w:val="24"/>
          <w:u w:val="single"/>
        </w:rPr>
        <w:t xml:space="preserve">            </w:t>
      </w:r>
      <w:r w:rsidR="00510429" w:rsidRPr="00173AD1">
        <w:rPr>
          <w:sz w:val="24"/>
          <w:u w:val="single"/>
        </w:rPr>
        <w:t xml:space="preserve">        </w:t>
      </w:r>
    </w:p>
    <w:p w:rsidR="00215726" w:rsidRPr="00F219D0" w:rsidRDefault="00510429" w:rsidP="00F00F7B">
      <w:pPr>
        <w:pStyle w:val="Corpodel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2E2DFB">
        <w:rPr>
          <w:sz w:val="24"/>
        </w:rPr>
        <w:t>ttimana (dal 05</w:t>
      </w:r>
      <w:r w:rsidR="00B43330">
        <w:rPr>
          <w:sz w:val="24"/>
        </w:rPr>
        <w:t>/08</w:t>
      </w:r>
      <w:r w:rsidR="002E2DFB">
        <w:rPr>
          <w:sz w:val="24"/>
        </w:rPr>
        <w:t>/2019 al 09</w:t>
      </w:r>
      <w:r w:rsidR="007D0340" w:rsidRPr="005D2162">
        <w:rPr>
          <w:sz w:val="24"/>
        </w:rPr>
        <w:t>/08</w:t>
      </w:r>
      <w:r w:rsidR="002E2DFB">
        <w:rPr>
          <w:sz w:val="24"/>
        </w:rPr>
        <w:t>/2019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  <w:r w:rsidR="00F219D0" w:rsidRPr="00F219D0">
        <w:rPr>
          <w:sz w:val="22"/>
          <w:szCs w:val="22"/>
          <w:u w:val="single"/>
        </w:rPr>
        <w:t>svolgeranno solo se si raggiungerà il numero</w:t>
      </w:r>
    </w:p>
    <w:p w:rsidR="00215726" w:rsidRPr="00F219D0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 (dal 12/08/2019 al 16/08/2019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  <w:r w:rsidR="00F219D0" w:rsidRPr="00F219D0">
        <w:rPr>
          <w:sz w:val="22"/>
          <w:szCs w:val="22"/>
          <w:u w:val="single"/>
        </w:rPr>
        <w:t>di 10 iscritti.</w:t>
      </w:r>
    </w:p>
    <w:p w:rsidR="00215726" w:rsidRPr="00215726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 (dal 19/08/2019 al 23/08/2019</w:t>
      </w:r>
      <w:r w:rsidR="00215726">
        <w:rPr>
          <w:sz w:val="24"/>
        </w:rPr>
        <w:t>)</w:t>
      </w:r>
    </w:p>
    <w:p w:rsidR="00F00F7B" w:rsidRPr="005D2162" w:rsidRDefault="002E2DFB" w:rsidP="00F00F7B">
      <w:pPr>
        <w:pStyle w:val="Corpodel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 (dal 26/08/2019</w:t>
      </w:r>
      <w:r w:rsidR="00215726">
        <w:rPr>
          <w:sz w:val="24"/>
        </w:rPr>
        <w:t xml:space="preserve"> </w:t>
      </w:r>
      <w:r>
        <w:rPr>
          <w:sz w:val="24"/>
        </w:rPr>
        <w:t>al 30/08/2019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:rsidR="00F219D0" w:rsidRDefault="00F219D0" w:rsidP="00C05CC6">
      <w:pPr>
        <w:pStyle w:val="Corpodeltesto"/>
        <w:rPr>
          <w:b/>
          <w:sz w:val="12"/>
          <w:szCs w:val="12"/>
        </w:rPr>
      </w:pPr>
    </w:p>
    <w:p w:rsidR="00C05CC6" w:rsidRPr="005D2162" w:rsidRDefault="00D76B9E" w:rsidP="00C05CC6">
      <w:pPr>
        <w:pStyle w:val="Corpodel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:rsidR="00510429" w:rsidRPr="00683834" w:rsidRDefault="00510429" w:rsidP="00C05CC6">
      <w:pPr>
        <w:pStyle w:val="Corpodeltesto"/>
        <w:rPr>
          <w:b/>
          <w:sz w:val="6"/>
          <w:szCs w:val="6"/>
        </w:rPr>
      </w:pPr>
    </w:p>
    <w:p w:rsidR="00C05CC6" w:rsidRPr="005D2162" w:rsidRDefault="00511029" w:rsidP="00C05CC6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Pre-Estate</w:t>
      </w:r>
      <w:proofErr w:type="spellEnd"/>
      <w:r>
        <w:rPr>
          <w:sz w:val="24"/>
        </w:rPr>
        <w:t xml:space="preserve"> Bimbi dalle 7,3</w:t>
      </w:r>
      <w:r w:rsidR="00C05CC6" w:rsidRPr="005D2162">
        <w:rPr>
          <w:sz w:val="24"/>
        </w:rPr>
        <w:t>5 alle 9,00 (se serve specificare: dalle ore _____)</w:t>
      </w:r>
    </w:p>
    <w:p w:rsidR="00C05CC6" w:rsidRPr="005D2162" w:rsidRDefault="00C05CC6" w:rsidP="00C05CC6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mattino dalle 9,00 alle 12,00</w:t>
      </w:r>
    </w:p>
    <w:p w:rsidR="00C05CC6" w:rsidRPr="005D2162" w:rsidRDefault="00C05CC6" w:rsidP="00C05CC6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mattino</w:t>
      </w:r>
      <w:r w:rsidR="00217573" w:rsidRPr="005D2162">
        <w:rPr>
          <w:sz w:val="24"/>
        </w:rPr>
        <w:t xml:space="preserve"> </w:t>
      </w:r>
      <w:r w:rsidR="0057234F" w:rsidRPr="005D2162">
        <w:rPr>
          <w:sz w:val="24"/>
        </w:rPr>
        <w:t>dalle 9,00 alle 12,00 con acquisto di buoni pasto</w:t>
      </w:r>
      <w:r w:rsidR="00217573" w:rsidRPr="005D2162">
        <w:rPr>
          <w:sz w:val="24"/>
        </w:rPr>
        <w:t xml:space="preserve"> e uscita alle ore 13,45</w:t>
      </w:r>
      <w:r w:rsidR="003267FC" w:rsidRPr="005D2162">
        <w:rPr>
          <w:sz w:val="24"/>
        </w:rPr>
        <w:t xml:space="preserve"> </w:t>
      </w:r>
    </w:p>
    <w:p w:rsidR="00C05CC6" w:rsidRPr="005D2162" w:rsidRDefault="00C05CC6" w:rsidP="00C05CC6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 xml:space="preserve">Mattino e pomeriggio dalle </w:t>
      </w:r>
      <w:r w:rsidR="00F23F04" w:rsidRPr="005D2162">
        <w:rPr>
          <w:sz w:val="24"/>
        </w:rPr>
        <w:t>9.0</w:t>
      </w:r>
      <w:r w:rsidR="0057234F" w:rsidRPr="005D2162">
        <w:rPr>
          <w:sz w:val="24"/>
        </w:rPr>
        <w:t xml:space="preserve">0 alle 17.30 con acquisto di buoni pasto </w:t>
      </w:r>
    </w:p>
    <w:p w:rsidR="00C05CC6" w:rsidRPr="005D2162" w:rsidRDefault="00C05CC6" w:rsidP="00C05CC6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Mattino e pomeriggio dalle 9.00 alle 12.00 e dalle 14.00 alle 17.30</w:t>
      </w:r>
      <w:r w:rsidR="0057234F" w:rsidRPr="005D2162">
        <w:rPr>
          <w:sz w:val="24"/>
        </w:rPr>
        <w:t xml:space="preserve"> </w:t>
      </w:r>
    </w:p>
    <w:p w:rsidR="0065472B" w:rsidRPr="005D2162" w:rsidRDefault="00C05CC6" w:rsidP="00510429">
      <w:pPr>
        <w:pStyle w:val="Corpodel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  <w:r w:rsidR="00510429" w:rsidRPr="005D2162">
        <w:rPr>
          <w:sz w:val="24"/>
        </w:rPr>
        <w:t xml:space="preserve">                                                                                    </w:t>
      </w:r>
    </w:p>
    <w:p w:rsidR="00C05CC6" w:rsidRPr="005D2162" w:rsidRDefault="0065472B" w:rsidP="00510429">
      <w:pPr>
        <w:pStyle w:val="Corpodeltesto"/>
        <w:rPr>
          <w:b/>
          <w:sz w:val="24"/>
        </w:rPr>
      </w:pPr>
      <w:r w:rsidRPr="005D2162">
        <w:rPr>
          <w:sz w:val="24"/>
        </w:rPr>
        <w:t xml:space="preserve">                                                                                      </w:t>
      </w:r>
      <w:r w:rsidR="00C05CC6" w:rsidRPr="005D2162">
        <w:rPr>
          <w:b/>
          <w:sz w:val="24"/>
        </w:rPr>
        <w:t>Il genitore</w:t>
      </w:r>
    </w:p>
    <w:p w:rsidR="000C36B8" w:rsidRPr="005D2162" w:rsidRDefault="000C36B8" w:rsidP="000C36B8">
      <w:pPr>
        <w:pStyle w:val="Corpodeltesto"/>
        <w:rPr>
          <w:b/>
          <w:sz w:val="16"/>
          <w:szCs w:val="16"/>
        </w:rPr>
      </w:pPr>
      <w:r w:rsidRPr="005D2162">
        <w:rPr>
          <w:b/>
          <w:sz w:val="16"/>
          <w:szCs w:val="16"/>
        </w:rPr>
        <w:t xml:space="preserve">                                                                </w:t>
      </w:r>
    </w:p>
    <w:p w:rsidR="00A371D2" w:rsidRPr="005D2162" w:rsidRDefault="000C36B8" w:rsidP="000C36B8">
      <w:pPr>
        <w:pStyle w:val="Corpodeltesto"/>
        <w:rPr>
          <w:sz w:val="24"/>
        </w:rPr>
      </w:pPr>
      <w:r w:rsidRPr="005D2162">
        <w:rPr>
          <w:b/>
          <w:sz w:val="16"/>
          <w:szCs w:val="16"/>
        </w:rPr>
        <w:t xml:space="preserve">                                                                  </w:t>
      </w:r>
      <w:r w:rsidR="00C05CC6" w:rsidRPr="005D2162">
        <w:rPr>
          <w:sz w:val="24"/>
        </w:rPr>
        <w:t>_____________________________</w:t>
      </w:r>
    </w:p>
    <w:sectPr w:rsidR="00A371D2" w:rsidRPr="005D2162" w:rsidSect="00ED3F26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CC6"/>
    <w:rsid w:val="00023C23"/>
    <w:rsid w:val="00045BD6"/>
    <w:rsid w:val="00054F9B"/>
    <w:rsid w:val="000C36B8"/>
    <w:rsid w:val="000F3554"/>
    <w:rsid w:val="00173AD1"/>
    <w:rsid w:val="001B16E1"/>
    <w:rsid w:val="00215726"/>
    <w:rsid w:val="00217573"/>
    <w:rsid w:val="002E2DFB"/>
    <w:rsid w:val="00310263"/>
    <w:rsid w:val="003129C1"/>
    <w:rsid w:val="003267FC"/>
    <w:rsid w:val="00366F24"/>
    <w:rsid w:val="00383222"/>
    <w:rsid w:val="003A61C5"/>
    <w:rsid w:val="003B6AD4"/>
    <w:rsid w:val="00496D92"/>
    <w:rsid w:val="004B3CB6"/>
    <w:rsid w:val="00510429"/>
    <w:rsid w:val="00511029"/>
    <w:rsid w:val="00561936"/>
    <w:rsid w:val="0057234F"/>
    <w:rsid w:val="005A22A9"/>
    <w:rsid w:val="005D2162"/>
    <w:rsid w:val="005D5CF5"/>
    <w:rsid w:val="00606C2F"/>
    <w:rsid w:val="0061408E"/>
    <w:rsid w:val="0065472B"/>
    <w:rsid w:val="00683834"/>
    <w:rsid w:val="006A027F"/>
    <w:rsid w:val="006B61B0"/>
    <w:rsid w:val="006F69ED"/>
    <w:rsid w:val="007179C1"/>
    <w:rsid w:val="00727E51"/>
    <w:rsid w:val="00747DB4"/>
    <w:rsid w:val="00747EEC"/>
    <w:rsid w:val="007702DD"/>
    <w:rsid w:val="00795CFD"/>
    <w:rsid w:val="007A73A9"/>
    <w:rsid w:val="007D0340"/>
    <w:rsid w:val="0081061A"/>
    <w:rsid w:val="0085165C"/>
    <w:rsid w:val="00965757"/>
    <w:rsid w:val="00975A5A"/>
    <w:rsid w:val="009A51F5"/>
    <w:rsid w:val="00A34E35"/>
    <w:rsid w:val="00A371D2"/>
    <w:rsid w:val="00AB1A20"/>
    <w:rsid w:val="00B41518"/>
    <w:rsid w:val="00B43330"/>
    <w:rsid w:val="00BA114E"/>
    <w:rsid w:val="00C05A97"/>
    <w:rsid w:val="00C05CC6"/>
    <w:rsid w:val="00C82956"/>
    <w:rsid w:val="00C95559"/>
    <w:rsid w:val="00D60F3A"/>
    <w:rsid w:val="00D76B9E"/>
    <w:rsid w:val="00DB1ED7"/>
    <w:rsid w:val="00E13CE2"/>
    <w:rsid w:val="00ED3F26"/>
    <w:rsid w:val="00F00F7B"/>
    <w:rsid w:val="00F219D0"/>
    <w:rsid w:val="00F22834"/>
    <w:rsid w:val="00F23F04"/>
    <w:rsid w:val="00F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13</cp:revision>
  <cp:lastPrinted>2015-04-08T07:09:00Z</cp:lastPrinted>
  <dcterms:created xsi:type="dcterms:W3CDTF">2018-02-15T06:13:00Z</dcterms:created>
  <dcterms:modified xsi:type="dcterms:W3CDTF">2019-05-06T14:37:00Z</dcterms:modified>
</cp:coreProperties>
</file>