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85" w:rsidRPr="00E0651A" w:rsidRDefault="000D0EDA" w:rsidP="000D0EDA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-786914</wp:posOffset>
            </wp:positionH>
            <wp:positionV relativeFrom="paragraph">
              <wp:posOffset>1430356</wp:posOffset>
            </wp:positionV>
            <wp:extent cx="5559358" cy="7451011"/>
            <wp:effectExtent l="19050" t="0" r="3242" b="0"/>
            <wp:wrapNone/>
            <wp:docPr id="1" name="Immagine 1" descr="C:\Users\ernesta.zucco\AppData\Local\Microsoft\Windows\Temporary Internet Files\Content.Outlook\CF8JMHJ0\IMG_7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a.zucco\AppData\Local\Microsoft\Windows\Temporary Internet Files\Content.Outlook\CF8JMHJ0\IMG_7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358" cy="745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D5E" w:rsidRPr="00E0651A">
        <w:rPr>
          <w:rFonts w:ascii="Times New Roman" w:hAnsi="Times New Roman" w:cs="Times New Roman"/>
          <w:noProof/>
          <w:sz w:val="36"/>
          <w:szCs w:val="36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-544830</wp:posOffset>
            </wp:positionV>
            <wp:extent cx="1037590" cy="1035685"/>
            <wp:effectExtent l="19050" t="0" r="0" b="0"/>
            <wp:wrapTight wrapText="bothSides">
              <wp:wrapPolygon edited="0">
                <wp:start x="-397" y="0"/>
                <wp:lineTo x="-397" y="21057"/>
                <wp:lineTo x="21415" y="21057"/>
                <wp:lineTo x="21415" y="0"/>
                <wp:lineTo x="-397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651A" w:rsidRPr="00E0651A">
        <w:rPr>
          <w:sz w:val="36"/>
          <w:szCs w:val="36"/>
        </w:rPr>
        <w:t xml:space="preserve">COMUNE </w:t>
      </w:r>
      <w:proofErr w:type="spellStart"/>
      <w:r w:rsidR="00E0651A" w:rsidRPr="00E0651A">
        <w:rPr>
          <w:sz w:val="36"/>
          <w:szCs w:val="36"/>
        </w:rPr>
        <w:t>DI</w:t>
      </w:r>
      <w:proofErr w:type="spellEnd"/>
      <w:r w:rsidR="00E0651A" w:rsidRPr="00E0651A">
        <w:rPr>
          <w:sz w:val="36"/>
          <w:szCs w:val="36"/>
        </w:rPr>
        <w:t xml:space="preserve"> TRINITA’ – </w:t>
      </w:r>
      <w:r w:rsidR="00E0651A" w:rsidRPr="0060483E">
        <w:rPr>
          <w:sz w:val="56"/>
          <w:szCs w:val="56"/>
        </w:rPr>
        <w:t xml:space="preserve">BIBLIOTECA CIVICA </w:t>
      </w:r>
      <w:r w:rsidR="0060483E">
        <w:rPr>
          <w:sz w:val="56"/>
          <w:szCs w:val="56"/>
        </w:rPr>
        <w:t xml:space="preserve">   </w:t>
      </w:r>
      <w:r w:rsidR="00E0651A" w:rsidRPr="0060483E">
        <w:rPr>
          <w:sz w:val="56"/>
          <w:szCs w:val="56"/>
        </w:rPr>
        <w:t>ORE 21,00</w:t>
      </w:r>
      <w:r w:rsidR="00484D92">
        <w:rPr>
          <w:sz w:val="56"/>
          <w:szCs w:val="56"/>
        </w:rPr>
        <w:t xml:space="preserve"> Giovedì 7 aprile</w:t>
      </w:r>
      <w:r>
        <w:rPr>
          <w:sz w:val="56"/>
          <w:szCs w:val="56"/>
        </w:rPr>
        <w:t xml:space="preserve"> 2022</w:t>
      </w:r>
    </w:p>
    <w:sectPr w:rsidR="00C33A85" w:rsidRPr="00E0651A" w:rsidSect="00C33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/>
  <w:rsids>
    <w:rsidRoot w:val="008563F9"/>
    <w:rsid w:val="000D0EDA"/>
    <w:rsid w:val="00484D92"/>
    <w:rsid w:val="0060483E"/>
    <w:rsid w:val="00836F1B"/>
    <w:rsid w:val="008563F9"/>
    <w:rsid w:val="00C33A85"/>
    <w:rsid w:val="00D56D5E"/>
    <w:rsid w:val="00E0651A"/>
    <w:rsid w:val="00E261B4"/>
    <w:rsid w:val="00E9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A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7</cp:revision>
  <cp:lastPrinted>2022-03-24T08:58:00Z</cp:lastPrinted>
  <dcterms:created xsi:type="dcterms:W3CDTF">2022-03-24T08:46:00Z</dcterms:created>
  <dcterms:modified xsi:type="dcterms:W3CDTF">2022-03-24T09:00:00Z</dcterms:modified>
</cp:coreProperties>
</file>